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5A" w:rsidRDefault="00E34B5A" w:rsidP="00E34B5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Приложение к ООП</w:t>
      </w:r>
    </w:p>
    <w:p w:rsidR="00E34B5A" w:rsidRPr="00823E92" w:rsidRDefault="00E34B5A" w:rsidP="00E34B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E92">
        <w:rPr>
          <w:rFonts w:ascii="Times New Roman" w:hAnsi="Times New Roman" w:cs="Times New Roman"/>
          <w:sz w:val="24"/>
          <w:szCs w:val="24"/>
        </w:rPr>
        <w:t>Городская Управа города Калуги</w:t>
      </w:r>
    </w:p>
    <w:p w:rsidR="00E34B5A" w:rsidRPr="00823E92" w:rsidRDefault="00E34B5A" w:rsidP="00E34B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E92">
        <w:rPr>
          <w:rFonts w:ascii="Times New Roman" w:hAnsi="Times New Roman" w:cs="Times New Roman"/>
          <w:sz w:val="24"/>
          <w:szCs w:val="24"/>
        </w:rPr>
        <w:t>МБОУ «Лицей № 48» города Калуги</w:t>
      </w:r>
    </w:p>
    <w:p w:rsidR="00E34B5A" w:rsidRDefault="00E34B5A" w:rsidP="00E34B5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«Утверждаю»</w:t>
      </w:r>
    </w:p>
    <w:p w:rsidR="00E34B5A" w:rsidRDefault="00E34B5A" w:rsidP="00E34B5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Директор МБОУ «Лицей №48»</w:t>
      </w:r>
    </w:p>
    <w:p w:rsidR="00E34B5A" w:rsidRDefault="00E34B5A" w:rsidP="00E34B5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  <w:r w:rsidR="00902286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 xml:space="preserve"> Зиновьева Г.В.                                                                                                                                                                                           </w:t>
      </w:r>
    </w:p>
    <w:p w:rsidR="00D9612A" w:rsidRDefault="00E34B5A" w:rsidP="00E34B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02286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приказ № 15 от 23.01.2024</w:t>
      </w:r>
    </w:p>
    <w:p w:rsidR="00407A00" w:rsidRDefault="00407A00" w:rsidP="00E34B5A">
      <w:pPr>
        <w:rPr>
          <w:rFonts w:ascii="Times New Roman" w:hAnsi="Times New Roman" w:cs="Times New Roman"/>
          <w:sz w:val="24"/>
        </w:rPr>
      </w:pPr>
    </w:p>
    <w:tbl>
      <w:tblPr>
        <w:tblW w:w="14860" w:type="dxa"/>
        <w:tblInd w:w="95" w:type="dxa"/>
        <w:tblLook w:val="04A0"/>
      </w:tblPr>
      <w:tblGrid>
        <w:gridCol w:w="1296"/>
        <w:gridCol w:w="2379"/>
        <w:gridCol w:w="3350"/>
        <w:gridCol w:w="2315"/>
        <w:gridCol w:w="2749"/>
        <w:gridCol w:w="2961"/>
      </w:tblGrid>
      <w:tr w:rsidR="00407A00" w:rsidRPr="00407A00" w:rsidTr="00407A00">
        <w:trPr>
          <w:trHeight w:val="255"/>
        </w:trPr>
        <w:tc>
          <w:tcPr>
            <w:tcW w:w="14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График проведения оценочных процедур в МБОУ "Лицей №48" г. Калуги на 2 полугодие 2023-2024 учебного года.</w:t>
            </w:r>
          </w:p>
        </w:tc>
      </w:tr>
      <w:tr w:rsidR="00407A00" w:rsidRPr="00407A00" w:rsidTr="00407A00">
        <w:trPr>
          <w:trHeight w:val="25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май</w:t>
            </w:r>
          </w:p>
        </w:tc>
      </w:tr>
      <w:tr w:rsidR="00407A00" w:rsidRPr="00407A00" w:rsidTr="00407A00">
        <w:trPr>
          <w:trHeight w:val="51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Математика: 15.05                                                                         Русский язык: 16.05 </w:t>
            </w:r>
          </w:p>
        </w:tc>
      </w:tr>
      <w:tr w:rsidR="00407A00" w:rsidRPr="00407A00" w:rsidTr="00407A00">
        <w:trPr>
          <w:trHeight w:val="51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1б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Математика: 15.05                                                                         Русский язык: 16.05 </w:t>
            </w:r>
          </w:p>
        </w:tc>
      </w:tr>
      <w:tr w:rsidR="00407A00" w:rsidRPr="00407A00" w:rsidTr="00407A00">
        <w:trPr>
          <w:trHeight w:val="51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Математика: 15.05                                                                         Русский язык: 16.05 </w:t>
            </w:r>
          </w:p>
        </w:tc>
      </w:tr>
      <w:tr w:rsidR="00407A00" w:rsidRPr="00407A00" w:rsidTr="00407A00">
        <w:trPr>
          <w:trHeight w:val="51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1г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Математика: 15.05                                                                         Русский язык: 16.05 </w:t>
            </w:r>
          </w:p>
        </w:tc>
      </w:tr>
      <w:tr w:rsidR="00407A00" w:rsidRPr="00407A00" w:rsidTr="00407A00">
        <w:trPr>
          <w:trHeight w:val="51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1д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Математика: 15.05                                                                         Русский язык: 16.05 </w:t>
            </w:r>
          </w:p>
        </w:tc>
      </w:tr>
      <w:tr w:rsidR="00407A00" w:rsidRPr="00407A00" w:rsidTr="00407A00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23.01                                                  Математика: 30.01                                                              Литературное чтение: 17.01                                                            Окружающий мир:16.01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06.02, 15.02                                                   Математика: 21.02                                                               Литературное чтение: 08.02, 29.02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19.03                                                                         Литературное чтение: 14.03                                   Английский язык: 11.03; Английский язык:11.03;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язык: 17.04                                                   Математика: 04.04                                                              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язык: 15.05                                                  Математика: 14.05                                                               Литературное чтение: 06.05, 20.05                          Окружающий мир: 22.05                                                          Английский язык: 17.05;                                        </w:t>
            </w:r>
          </w:p>
        </w:tc>
      </w:tr>
      <w:tr w:rsidR="00407A00" w:rsidRPr="00407A00" w:rsidTr="00407A00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2б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23.01                                                  Математика: 30.01                                                              Окружающий мир:16.01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06.02, 15.02                                                   Математика: 21.02                                                               Литературное чтение: 13.02, 29.02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19.03                                                                         Литературное чтение: 07.03 Английский язык 11.03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язык: 17.04                                                   Математика: 04.04                                                            Чтение: 16.04  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15.05                                                                                       Математика: 14.05                                                                Литературное чтение: 08.05, 21.05                   Окружающий мир: 22.05                                   Английский язык    20.05</w:t>
            </w:r>
          </w:p>
        </w:tc>
      </w:tr>
      <w:tr w:rsidR="00407A00" w:rsidRPr="00407A00" w:rsidTr="00407A00">
        <w:trPr>
          <w:trHeight w:val="135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23.01                                                  Математика: 30.01                                                              Литературное чтение: 17.01                                                          Окружающий мир:16.01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06.02, 15.02                                                   Математика: 22.02                                                               Литературное чтение: 08.02, 29.02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19.03                                                                         Литературное чтение: 07.03 Английский язык: 13.03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язык: 17.04                                                   Математика: 04.04                                                               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15.05                                                  Математика: 14.05                                                               Литературное чтение: 06.05, 20.05                          Окружающий мир: 22.05                                  Английский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17.05</w:t>
            </w:r>
          </w:p>
        </w:tc>
      </w:tr>
      <w:tr w:rsidR="00407A00" w:rsidRPr="00407A00" w:rsidTr="00407A00">
        <w:trPr>
          <w:trHeight w:val="138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2г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31.01      Математика: 24.01  Литературное чтение: 18.01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14.02, 20.02  Математика: 21.02                                              Литературное чтение: 08.02, 29.02                           Окружающий мир: 02.02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язык:11.03;                                                                   Русский язык:19.03                                                                                  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тение</w:t>
            </w:r>
            <w:proofErr w:type="spell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07.03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17.04                                                        Математика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18.05;                                                                               Русский язык: 15.05                                                                                Математика: 14.05                                                                 Литературное чтение:08.05,22.05                                                Окружающий мир:21.05</w:t>
            </w:r>
          </w:p>
        </w:tc>
      </w:tr>
      <w:tr w:rsidR="00407A00" w:rsidRPr="00407A00" w:rsidTr="00407A00">
        <w:trPr>
          <w:trHeight w:val="106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2д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23. 01;   Математика 30.01; Литературное чтение 25.01    Окружающий мир 26.01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06.02, 15.02  Математика 22.02                                                      Литературное чтение 08.02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19.03                                        Литературное чтение 07.03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17.04                                                       Математика 04.04</w:t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15.05                                                                      Математика 14.05                                                       Литературное чтение 7.05, 21.05                                                                    Окружающий мир 22.05                  </w:t>
            </w:r>
          </w:p>
        </w:tc>
      </w:tr>
      <w:tr w:rsidR="00407A00" w:rsidRPr="00407A00" w:rsidTr="00407A00">
        <w:trPr>
          <w:trHeight w:val="82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Математика: 23.01;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Математика: 13.02;27.02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язык:-19.03:-                                       Математика: 13.03                                                               Немецкий язык:12.03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Математика:16.04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язык:16.05;                                                                             Математика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07.05,21.05                                                                         Немецкий язык: 14.05</w:t>
            </w:r>
          </w:p>
        </w:tc>
      </w:tr>
      <w:tr w:rsidR="00407A00" w:rsidRPr="00407A00" w:rsidTr="00407A00">
        <w:trPr>
          <w:trHeight w:val="76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Математика: 23.01;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Математика: 13.02, 27.02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19.03                                                            Математика: 14.03;                                                    Английский язык: 4.03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16.04;                                                   Английский язык: 10.04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16.05                                                                    Математика: 07.05, 21.05</w:t>
            </w:r>
          </w:p>
        </w:tc>
      </w:tr>
      <w:tr w:rsidR="00407A00" w:rsidRPr="00407A00" w:rsidTr="00407A00">
        <w:trPr>
          <w:trHeight w:val="60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Математика: 23.01;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Математика: 13.02, 27.02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19.03                                                            Математика: 14.03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16.04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16.05                                                                    Математика: 07.05, 21.05</w:t>
            </w:r>
          </w:p>
        </w:tc>
      </w:tr>
      <w:tr w:rsidR="00407A00" w:rsidRPr="00407A00" w:rsidTr="00407A00">
        <w:trPr>
          <w:trHeight w:val="51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3г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Математика: 23.01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Математика: 13.02, 27.02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19.03                                                            Математика: 14.03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Математика: 16.04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16.05                                                                    Математика: 07.05, 21.05</w:t>
            </w:r>
          </w:p>
        </w:tc>
      </w:tr>
      <w:tr w:rsidR="00407A00" w:rsidRPr="00407A00" w:rsidTr="00407A00">
        <w:trPr>
          <w:trHeight w:val="51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3д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Математика: 23.01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13.02, 27.02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19.03                                                            Математика: 14.03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Математика: 16.04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16.05                                                                    Математика: 07.05, 21.05</w:t>
            </w:r>
          </w:p>
        </w:tc>
      </w:tr>
      <w:tr w:rsidR="00407A00" w:rsidRPr="00407A00" w:rsidTr="00407A00">
        <w:trPr>
          <w:trHeight w:val="88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Математика: 17.01; 25.01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Математика:-  08.02                                                      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12.03  Математика: 05.03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язык: 16.04, 18.04 ВПР                                 Математика:  09.04; 23.04 ВПР                                                          Окружающий мир: 25.04 ВПР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16.05                                                                      Математика: 07.05</w:t>
            </w:r>
          </w:p>
        </w:tc>
      </w:tr>
      <w:tr w:rsidR="00407A00" w:rsidRPr="00407A00" w:rsidTr="00407A00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4б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17.01;25.01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08.02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12.03                                                                                                                                      Матемактика:05.03;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язык: 16.04, 18.04 ВПР                                 Математика:  09.04; (к.р.) 23.04 ВПР                                                          Окружающий мир: 25.04 ВПР 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16.05                                                                   Математика:07.05</w:t>
            </w:r>
          </w:p>
        </w:tc>
      </w:tr>
      <w:tr w:rsidR="00407A00" w:rsidRPr="00407A00" w:rsidTr="00407A00">
        <w:trPr>
          <w:trHeight w:val="79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Математика: 17.01, 30.01.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08.02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Математика: 13.02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12.03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Математика: 05.03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язык: 16.04, 18.04 ВПР                                 Математика: 09.04;  23.04 ВПР                                                          Окружающий мир: 25.04 ВПР 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16.05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Математика: 08.05;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07A00" w:rsidRPr="00407A00" w:rsidTr="00407A00">
        <w:trPr>
          <w:trHeight w:val="82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4г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17.01; 24.01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Математика: 06.02.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Немецкий язык: 12.03.   Математика: 04.03;  Английский язык: 12.03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язык: 16.04, 18.04 ВПР                                 Математика:   23.04 ВПР                                                          Окружающий мир: 25.04 ВПР 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Немецкий язык: 14.05.                    Математика: 06.05;                          Английский язык: 19.05</w:t>
            </w:r>
          </w:p>
        </w:tc>
      </w:tr>
      <w:tr w:rsidR="00407A00" w:rsidRPr="00407A00" w:rsidTr="00407A00">
        <w:trPr>
          <w:trHeight w:val="106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18.01                                               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7.02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12.03 Математика: 19.03        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История:  9.04 ВПР                                                                             Биология: 15.04 ВПР                                           Математика:18.04 ВПР                                                                       Русский язык: 23.04 ВПР                                                   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7.05</w:t>
            </w:r>
          </w:p>
        </w:tc>
      </w:tr>
      <w:tr w:rsidR="00407A00" w:rsidRPr="00407A00" w:rsidTr="00407A00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5б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23.01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12.02;                                                                    Английский язык: 6.02;                                                                Русский язык:6.02.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Английский язык: 6.02;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19.03; Английский язык: 14.03 Немецкий язык:12.03;           Русский язык: 15.03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История:9.04 ВПР                                                                              Биология: 15.04 ВПР                                                                             Математика:18.04 ВПР                                                                       Русский язык: 23.04 ВПР   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7.05;                            Математика: 16.05;                                                 Немецкий язык: 14.05;                                             Русский язык 19.05;                                             Английский язык 7.05;</w:t>
            </w:r>
          </w:p>
        </w:tc>
      </w:tr>
      <w:tr w:rsidR="00407A00" w:rsidRPr="00407A00" w:rsidTr="00407A00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                                                              Английский язык 30.01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15.02; Математика:20.02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Немецкий язык: 12.03 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4.03; Математика 05.03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История:9.04 ВПР                                                                             Биология: 15.04 ВПР                                                             Математика:18.04 ВПР                                                               Русский язык: 23.04 ВПР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Немецкий язык: 14.05                     Английский язык 14.05                  Математика 23.05</w:t>
            </w:r>
          </w:p>
        </w:tc>
      </w:tr>
      <w:tr w:rsidR="00407A00" w:rsidRPr="00407A00" w:rsidTr="00407A00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5г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19.01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08.02;              Английский язык: 7.02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Математика: 19.03; Английский язык: 14.03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История:9.04 ВПР                                                                                Биология: 15.04 ВПР                                                               Математика:18.04 ВПР                                                      Русский язык: 23.04 ВПР 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16.05;                                             Английский язык: 7.05</w:t>
            </w:r>
          </w:p>
        </w:tc>
      </w:tr>
      <w:tr w:rsidR="00407A00" w:rsidRPr="00407A00" w:rsidTr="00407A00">
        <w:trPr>
          <w:trHeight w:val="63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5д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19.01 Английский язык 30.01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08.02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</w:rPr>
              <w:t>Математика: 19.03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Математика:18.04 ВПР                                                                         Русский язык: 23.04 ВПР 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16.05                          Английский язык 14.05</w:t>
            </w:r>
          </w:p>
        </w:tc>
      </w:tr>
      <w:tr w:rsidR="00407A00" w:rsidRPr="00407A00" w:rsidTr="00407A00">
        <w:trPr>
          <w:trHeight w:val="166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17.01; Английский язык: 29.01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20.02       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12.02; Английский язык: 21.02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Немецкий язык:11.03 Математика: 15.03      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7.03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или обществознание:17.04 ВПР                          Биология или география:24.04 ВПР                            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11.04;               Английский язык: 15.04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язык:7.05 ВПР                                                      Математика:14.05 ВПР;                     Немецкий язык: 15.05                       Английский язык: 20.05</w:t>
            </w:r>
          </w:p>
        </w:tc>
      </w:tr>
      <w:tr w:rsidR="00407A00" w:rsidRPr="00407A00" w:rsidTr="00407A00">
        <w:trPr>
          <w:trHeight w:val="189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6б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31.01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Математика:12.02.                     Русский язык: 02.02        Английский язык: 21.02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Математика:20.03.                    Русский язык: 01.03         Английский язык: 12.03; Немецкий язык: 11.03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или обществознание:17.04 ВПР                                                 Биология или география:24.04 ВПР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Математика:15.04.                         Русский язык: 08.04              Английский язык: 23.04  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язык:7.05 ВПР                                                                Математика:14.05 ВПР                 Английский язык: 15.05;             Немецкий язык:15.05                 </w:t>
            </w:r>
          </w:p>
        </w:tc>
      </w:tr>
      <w:tr w:rsidR="00407A00" w:rsidRPr="00407A00" w:rsidTr="00407A00">
        <w:trPr>
          <w:trHeight w:val="178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30.01; Русский язык: 19.01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Математика:12.02.       Английский язык: 22.02; Русский язык: 5.02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Математика:20.03.           Английский язык: 12.03; Немецкий язык: 11.03;              Русский язык: 1.03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или обществознание:17.04 ВПР                                         Биология или география:24.04 ВПР,                              Математика:15.04.         Английский язык: 23.04;              Русский язык: 8.04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язык:7.05 ВПР                                                             Математика:14.05 ВПР                   Английский язык: 16.05;                  Немецкий язык: 13.05           Обществознание 23.05.</w:t>
            </w:r>
          </w:p>
        </w:tc>
      </w:tr>
      <w:tr w:rsidR="00407A00" w:rsidRPr="00407A00" w:rsidTr="00407A00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6г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12.01, 25.01                        Математика: 30.01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5.02, 6.02                               Математика: 21.02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4.03, 12.03, 18.03; Немецкий язык:11.03; Английский язык: 11.03;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или обществознание:17.04 ВПР;                                          Биология или география:24.04 ВПР; 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язык: 9.04, 16.04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язык:7.05 ВПР                                                               Математика:14.05 ВПР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Немецкий язык: 13.05 ;                   Английский язык:13.05;   </w:t>
            </w:r>
          </w:p>
        </w:tc>
      </w:tr>
      <w:tr w:rsidR="00407A00" w:rsidRPr="00407A00" w:rsidTr="00407A00">
        <w:trPr>
          <w:trHeight w:val="162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11.01, Алгебра:23.01,                Геометрия:30.01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16.02;            Английский язык: 07.02;                    Алгебра:20.02,               Геометрия:29.02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 или физика: 20.03 ВПР.                                        Русский язык 19.03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История / обществознание /география:11.04  ВПР          Математика:29.04 ВПР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Физика: 10.04,                         Алгебра:9.04,                   Геометрия:23.04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язык:15.05 ВПР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Английский язык: 16.05,                                   Алгебра:7.05;21.05,                      Геометрия:14.05</w:t>
            </w:r>
          </w:p>
        </w:tc>
      </w:tr>
      <w:tr w:rsidR="00407A00" w:rsidRPr="00407A00" w:rsidTr="00407A00">
        <w:trPr>
          <w:trHeight w:val="162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7б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16.01                                   Геометрия: 31.01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26.02                                  Алгебра: 29.02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 или физика: 20.03 ВПР                                              Русский язык: 21.03                                                     Алгебра: 15.03</w:t>
            </w:r>
          </w:p>
        </w:tc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/ обществознание /география:11.04  ВПР  Математика:29.04 ВПР                   Русский язык: 23.04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Физика: 15.04                                                          Геометрия: 10.04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язык:15.05 ВПР</w:t>
            </w:r>
          </w:p>
        </w:tc>
      </w:tr>
      <w:tr w:rsidR="00407A00" w:rsidRPr="00407A00" w:rsidTr="00407A00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16.01; Литература 22.01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15.02; Английский язык: 13.02; Геометрия: 9.02</w:t>
            </w:r>
          </w:p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 или физика: 20.03 ВПР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Алгебра: 15.03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/ обществознание /география:11.04   Математика:29.04 ВПР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Физика: 15.04; Алгебра: 19.04; Геометрия: 12.04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язык:15.05 ВПР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Английский язык: 16.05; Геометрия: 24.05;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Алгебра: 29.05</w:t>
            </w:r>
          </w:p>
        </w:tc>
      </w:tr>
      <w:tr w:rsidR="00407A00" w:rsidRPr="00407A00" w:rsidTr="00407A00">
        <w:trPr>
          <w:trHeight w:val="163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11.01                                       Геометрия: 31.01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19.02;                              Английский язык: 14.02                                                        Алгебра:27.02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 или физика: 20.03 ВПР                                   Алгебра: 15.03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/ обществознание /география:11.04   Математика:29.04 ВПР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язык: 16.04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Физика: 4.04                                                                       Геометрия: 10.04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язык:15.05 ВПР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;              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язык:16.05</w:t>
            </w:r>
          </w:p>
        </w:tc>
      </w:tr>
      <w:tr w:rsidR="00407A00" w:rsidRPr="00407A00" w:rsidTr="00407A00">
        <w:trPr>
          <w:trHeight w:val="177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Химия: 19.01;                            Алгебра: 25.01.;                       Геометрия: 22.01;                       Русский язык: 23.01, 26.01   Английский язык 31.01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Алгебра: 20.02.;                Русский язык: 12.02    Английский язык:07.02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/ обществознание /география:19.03 ВПР Геометрия: 4.03;                      Русский язык: 22.03;Английский язык: 12.03;Немецкий язык:13.03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18.04 ВПР;   Алгебра: 8.04.                         Химия: 19.04                                                                     Математика:24.04 ВПР    Английский язык: 17.04                 Физика 3.04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 /физика/химия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7.05 ВПР                                       Геометрия: 8.05.;                                   Русский язык: 6.05                          Английский язык: 16.05                        Физика 14.05;                                       Немецкий язык: 16.05 </w:t>
            </w:r>
          </w:p>
        </w:tc>
      </w:tr>
      <w:tr w:rsidR="00407A00" w:rsidRPr="00407A00" w:rsidTr="00407A00">
        <w:trPr>
          <w:trHeight w:val="192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8б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Химия: 22.01;                      Обществознание 30.01  Алгебра:16.01,                Геометрия:31.01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13.02 Алгебра:6.02;26.02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/ обществознание /география:19.03 ВПР;         Немецкий язык: 13.03   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12.03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Физика: 21.03,                   Алгебра:19.03,              Геометрия:6.03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18.04 ВПР                                                                     Математика:24.04 ВПР;                   Химия 26.04;                        Алгебра:16.04;25.04, Геометрия:15.04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 /физика/химия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7.05 ВПР;         Геометрия: 8.05;                            Русский язык: 6.05;               Английский язык: 15.05;                   Немецкий язык:16.05,              Алгебра:16.05,                          Геометрия:23.05</w:t>
            </w:r>
          </w:p>
        </w:tc>
      </w:tr>
      <w:tr w:rsidR="00407A00" w:rsidRPr="00407A00" w:rsidTr="00407A00">
        <w:trPr>
          <w:trHeight w:val="166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Химия: 19.01;           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17.01              Английский язык 31.01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Алгебра: 20.02.;                  Русский язык: 12.02    Английский язык:07.02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/ обществознание /география:19.03 ВПР; Немецкий язык: 12.03; Алгебра: 14.03;                     Геометрия: 13.03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Физика: 21.03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4.04 ,18.04 ВПР; Химия: 19.04;                                                                      Математика:24.04 ВПР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 /физика/химия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7.05 ВПР Английский язык 15.05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Русский язык: 6.05;                   Немецкий язык: 15.05                 Алгебра: 14.05                                   Геометрия 16.05</w:t>
            </w:r>
          </w:p>
        </w:tc>
      </w:tr>
      <w:tr w:rsidR="00407A00" w:rsidRPr="00407A00" w:rsidTr="00407A00">
        <w:trPr>
          <w:trHeight w:val="193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8г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Химия: 19.01;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07.02   Обществознание 12.02. Алгебра: 20.02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Алгебра: 12.03.                  Химия: 08.02.                      Геометрия: 15.03.                         Английский язык: 13.03; Немецкий язык: 14.0300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Физика: 21.03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18.04 ВПР                                                                         Математика 24.04 ВПР;                 Химия: 19.04;                          Английский язык: 17.04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 /физика/химия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7.05 ВПР; Русский язык: 6.05;                 Английский язык: 15.05;                    Немецкий язык: 15.05  Обществознание 13.05.                       Алгебра: 14.05                                   Геометрия: 16.05</w:t>
            </w:r>
          </w:p>
        </w:tc>
      </w:tr>
      <w:tr w:rsidR="00407A00" w:rsidRPr="00407A00" w:rsidTr="00407A00">
        <w:trPr>
          <w:trHeight w:val="171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9а (</w:t>
            </w:r>
            <w:proofErr w:type="spellStart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универс</w:t>
            </w:r>
            <w:proofErr w:type="spellEnd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24.01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Химия: 12.02;        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26.02                 Алгебра: 20.02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14.03; Немецкий язык: 14.03            Алгебра: 12.03                     Геометрия: 15.03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Химия: 17.04                                   Русский язык-16.04;               Английский язык: 12.04                 Алгебра: 18.04                 Геометрия: 19.04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Физика: 15.04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15.05;                  Немецкий язык: 15.05.                   Русский язык 21.05;                     Алгебра: 14.05                                  Геометрия: 17.05</w:t>
            </w:r>
          </w:p>
        </w:tc>
      </w:tr>
      <w:tr w:rsidR="00407A00" w:rsidRPr="00407A00" w:rsidTr="00407A00">
        <w:trPr>
          <w:trHeight w:val="142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9а (</w:t>
            </w:r>
            <w:proofErr w:type="spellStart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</w:t>
            </w:r>
            <w:proofErr w:type="spellEnd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24.01,  Алгебра:22.01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Химия: 12.02,                               Русский язык:26.02,                Алгебра:19.02, Геометри:6.02;27.02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14.03  Физика 21.03;               Немецкий язык: 14.03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12.04,                Физика 18.04.                         Русский язык 16.04,               Алгебра:24.04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15.05;                     Немецкий язык: 15.05.                       Русский язык 21.05,                    Алгебра:23.05,                          Геометрия:14.05</w:t>
            </w:r>
          </w:p>
        </w:tc>
      </w:tr>
      <w:tr w:rsidR="00407A00" w:rsidRPr="00407A00" w:rsidTr="00407A00">
        <w:trPr>
          <w:trHeight w:val="151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9б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07.02. Русский язык 29.02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Алгебра:6.02.                          Химия: 08.02.               Геометрия:26.02.              Английский язык: 13.03; Немецкий язык: 14.03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Алгебра:1.03.;                   Геометрия:8.03.                        Английский язык: 17.04.               Русский язык 19.04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Физика: 16.04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Алгебра:14.05.;                        Геометрия:13.05.                              Английский язык: 15.05;                    Немецкий язык:15.05                   .Русский язык 20.05</w:t>
            </w:r>
          </w:p>
        </w:tc>
      </w:tr>
      <w:tr w:rsidR="00407A00" w:rsidRPr="00407A00" w:rsidTr="00407A00">
        <w:trPr>
          <w:trHeight w:val="166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9в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24.01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07.02, Алгебра;14.02,            Геометрия:9.02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Химия: 08.02.                   Английский язык: 13.03; Немецкий язык: 13.03;            Русский язык: 15.03,  Алгебра:6.03;22.03, Геометрия:1.03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17.04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Физика: 15.04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15.05;                  Немецкий язык: 15.05,                       Русский язык: 17.05,                       Алгебра:2.05,                           Геометрия::10.05</w:t>
            </w:r>
          </w:p>
        </w:tc>
      </w:tr>
      <w:tr w:rsidR="00407A00" w:rsidRPr="00407A00" w:rsidTr="00407A00">
        <w:trPr>
          <w:trHeight w:val="141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9г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Алгебра:24.01.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Химия: 12.02.                                Русский язык: 29.02     Английский язык 02.02,  Алгебра:12.02;27.02,   Геометрия:9.02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Немецкий язык: 13.03,  Алгебра:12.03,             Геометрия:1.03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Химия: 18.04.                          Русский язык: 16.04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Физика: 15.04,                         Алгебра:2.04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07.05;                 Немецкий язык: 15.05                     Английский язык 15.05,  Геометрия:10.05</w:t>
            </w:r>
          </w:p>
        </w:tc>
      </w:tr>
      <w:tr w:rsidR="00407A00" w:rsidRPr="00407A00" w:rsidTr="00407A00">
        <w:trPr>
          <w:trHeight w:val="166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10а (</w:t>
            </w:r>
            <w:proofErr w:type="spellStart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</w:t>
            </w:r>
            <w:proofErr w:type="spellEnd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21.01,            Физика 18.01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Геометрия: 7.02.;                     Алгебра: 5.02.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5.03;  Геометрия: 19.03.;                  Алгебра: 14.03;                 Английский язык: 6.03           Физика 21.03;                   Немецкий язык: 06.03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Геометрия: 10.04.;               Алгебра: 11.04.                                Химия: 18.04.                            Физика26.04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7.05;                          Геометрия: 15.05.;                              Алгебра: 20.05.;                               Вероятность и статистика: 14.05; Английский язык: 2.05;                       Немецкий язык: 02.05</w:t>
            </w:r>
          </w:p>
        </w:tc>
      </w:tr>
      <w:tr w:rsidR="00407A00" w:rsidRPr="00407A00" w:rsidTr="00407A00">
        <w:trPr>
          <w:trHeight w:val="141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10а (</w:t>
            </w:r>
            <w:proofErr w:type="spellStart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ест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аучн</w:t>
            </w:r>
            <w:proofErr w:type="spellEnd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Алгебра:26.01.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Физика: 14.02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5.03., Геометрия:14.03.;                  Немецкий язык: 06.03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Алгебра:19.04.,                Геометрия:25.04.,                   Физика: 16.04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7.05,                     Алгебра:13.05.,                   Вероятность:21.05.,                 Геометрия:23.05.;                                Немецкий язык:02.05</w:t>
            </w:r>
          </w:p>
        </w:tc>
      </w:tr>
      <w:tr w:rsidR="00407A00" w:rsidRPr="00407A00" w:rsidTr="00407A00">
        <w:trPr>
          <w:trHeight w:val="15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б (эконом.)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21.01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Геометрия: 7.02.;                      Алгебра: 5.02.                            Физика: 21.02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5.03;   Геометрия: 19.03.;                   Алгебра: 14.03;                  Английский язык: 6.03; Немецкий язык:06.03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Геометрия: 10.04.;                      Алгебра: 11.04.                               Химия: 22.04,                          Физика: 17.04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7.05;                           Геометрия: 15.05.;                                 Алгебра: 20.05.;                                 Вероятность и статистика: 14.05; Английский язык: 2.05;                      Немецкий язык: 02.05</w:t>
            </w:r>
          </w:p>
        </w:tc>
      </w:tr>
      <w:tr w:rsidR="00407A00" w:rsidRPr="00407A00" w:rsidTr="00407A00">
        <w:trPr>
          <w:trHeight w:val="88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б (</w:t>
            </w:r>
            <w:proofErr w:type="spellStart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гум</w:t>
            </w:r>
            <w:proofErr w:type="spellEnd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Алгебра:26.01.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язык: 5.03.,   Геометрия:14.03.;                  Немецкий язык: 06.03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Алгебра:19.04.,                   Геометрия:25.04.                              Химия: 22.04.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07A00" w:rsidRPr="00407A00" w:rsidTr="00407A00">
        <w:trPr>
          <w:trHeight w:val="90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11а (</w:t>
            </w:r>
            <w:proofErr w:type="spellStart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</w:t>
            </w:r>
            <w:proofErr w:type="spellEnd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язык: 12.01    Математика: 24.01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язык:9.02  Математика: 21.02        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История:12.03 ВПР                                              Физика: 21.03 ВПР              Математика: 22.03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19.04              Математика: 26.04             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10.04,23.04</w:t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Немецкий язык:02.05</w:t>
            </w:r>
          </w:p>
        </w:tc>
      </w:tr>
      <w:tr w:rsidR="00407A00" w:rsidRPr="00407A00" w:rsidTr="00407A00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а (</w:t>
            </w:r>
            <w:proofErr w:type="spellStart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универс</w:t>
            </w:r>
            <w:proofErr w:type="spellEnd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язык: 12.01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Математика:1.02.(геом.),19.02.(</w:t>
            </w:r>
            <w:proofErr w:type="spell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</w:t>
            </w:r>
            <w:proofErr w:type="spell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.);                                       Английский язык: 9.02    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8D2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Химия:5.03 ВПР                                                       История:12.03 ВПР                                                                            Биология:14.03 ВПР                                              География:18.03. ВПР     Физика 2</w:t>
            </w:r>
            <w:r w:rsidR="008D2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.03 </w:t>
            </w:r>
            <w:r w:rsidR="008D2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ВПР</w:t>
            </w: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Математика:9.04;                      Английский язык: 19.04  Физика:26.04             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10.04,23.04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Математика:16.05.</w:t>
            </w:r>
          </w:p>
        </w:tc>
      </w:tr>
      <w:tr w:rsidR="00407A00" w:rsidRPr="00407A00" w:rsidTr="00407A00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11а (эконом.)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24.01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21.02             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История:12.03 ВПР                                                  География:18.03. ВПР; Немецкий язык:11.03             Математика:22.03                Английский язык: 11.03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 26.04    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10.04,23.04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Немецкий язык: 06.05                   Английский язык: 13.05</w:t>
            </w:r>
          </w:p>
        </w:tc>
      </w:tr>
      <w:tr w:rsidR="00407A00" w:rsidRPr="00407A00" w:rsidTr="00407A00">
        <w:trPr>
          <w:trHeight w:val="90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11а (</w:t>
            </w:r>
            <w:proofErr w:type="spellStart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гум</w:t>
            </w:r>
            <w:proofErr w:type="spellEnd"/>
            <w:r w:rsidRPr="0040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Математика:1.02.(геом.),19.02(</w:t>
            </w:r>
            <w:proofErr w:type="spell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</w:t>
            </w:r>
            <w:proofErr w:type="spell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.).                                       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История:12.03 ВПР;               Немецкий язык: 11.03, Английский язык: 11.03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Математика:9.04.                     Русский язык</w:t>
            </w:r>
            <w:proofErr w:type="gramStart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18.04,23.04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A00" w:rsidRPr="00407A00" w:rsidRDefault="00407A00" w:rsidP="0040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Математика:16.05.;                             Немецкий язык: 06.05                      Английский язык: 13.05</w:t>
            </w:r>
          </w:p>
        </w:tc>
      </w:tr>
      <w:tr w:rsidR="00407A00" w:rsidRPr="00407A00" w:rsidTr="00407A00">
        <w:trPr>
          <w:trHeight w:val="25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A00" w:rsidRPr="00407A00" w:rsidRDefault="00407A00" w:rsidP="0040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07A00" w:rsidRDefault="00407A00" w:rsidP="00E34B5A"/>
    <w:sectPr w:rsidR="00407A00" w:rsidSect="00E34B5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4B5A"/>
    <w:rsid w:val="00407A00"/>
    <w:rsid w:val="00675B3A"/>
    <w:rsid w:val="008D20D8"/>
    <w:rsid w:val="00902286"/>
    <w:rsid w:val="00D9612A"/>
    <w:rsid w:val="00E3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3973</Words>
  <Characters>22651</Characters>
  <Application>Microsoft Office Word</Application>
  <DocSecurity>0</DocSecurity>
  <Lines>188</Lines>
  <Paragraphs>53</Paragraphs>
  <ScaleCrop>false</ScaleCrop>
  <Company/>
  <LinksUpToDate>false</LinksUpToDate>
  <CharactersWithSpaces>26571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В. Ломова</dc:creator>
  <cp:keywords/>
  <dc:description/>
  <cp:lastModifiedBy>Алиса В. Ломова</cp:lastModifiedBy>
  <cp:revision>5</cp:revision>
  <dcterms:created xsi:type="dcterms:W3CDTF">2024-02-19T06:55:00Z</dcterms:created>
  <dcterms:modified xsi:type="dcterms:W3CDTF">2024-02-20T07:23:00Z</dcterms:modified>
</cp:coreProperties>
</file>